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CC4F6" w14:textId="77777777" w:rsidR="00A45894" w:rsidRPr="001E049B" w:rsidRDefault="00A45894" w:rsidP="00A45894">
      <w:pPr>
        <w:jc w:val="both"/>
      </w:pPr>
      <w:r w:rsidRPr="001E049B">
        <w:t>Załącznik 2</w:t>
      </w:r>
    </w:p>
    <w:p w14:paraId="49FD0C40" w14:textId="77777777" w:rsidR="00A45894" w:rsidRPr="001E049B" w:rsidRDefault="00A45894" w:rsidP="00A45894">
      <w:pPr>
        <w:jc w:val="both"/>
      </w:pPr>
    </w:p>
    <w:p w14:paraId="0BCBC8E6" w14:textId="77777777" w:rsidR="00A45894" w:rsidRPr="001E049B" w:rsidRDefault="00A45894" w:rsidP="00A45894">
      <w:pPr>
        <w:jc w:val="center"/>
        <w:rPr>
          <w:b/>
        </w:rPr>
      </w:pPr>
      <w:r w:rsidRPr="001E049B">
        <w:rPr>
          <w:b/>
        </w:rPr>
        <w:t>Formularz recenzyjny</w:t>
      </w:r>
    </w:p>
    <w:p w14:paraId="23E6C446" w14:textId="77777777" w:rsidR="00A45894" w:rsidRPr="001E049B" w:rsidRDefault="00A45894" w:rsidP="00A45894">
      <w:pPr>
        <w:jc w:val="center"/>
        <w:rPr>
          <w:b/>
        </w:rPr>
      </w:pPr>
    </w:p>
    <w:p w14:paraId="6704650E" w14:textId="77777777" w:rsidR="00A45894" w:rsidRPr="001E049B" w:rsidRDefault="00A45894" w:rsidP="00A45894">
      <w:pPr>
        <w:jc w:val="center"/>
        <w:rPr>
          <w:b/>
        </w:rPr>
      </w:pPr>
      <w:r w:rsidRPr="001E049B">
        <w:rPr>
          <w:b/>
        </w:rPr>
        <w:t>Recenzja wydawnicza dla „</w:t>
      </w:r>
      <w:r>
        <w:rPr>
          <w:b/>
        </w:rPr>
        <w:t>Rocznika Leszczyńskiego</w:t>
      </w:r>
      <w:r w:rsidRPr="001E049B">
        <w:rPr>
          <w:b/>
        </w:rPr>
        <w:t>”</w:t>
      </w:r>
    </w:p>
    <w:p w14:paraId="2EA5A9B2" w14:textId="77777777" w:rsidR="00A45894" w:rsidRPr="001E049B" w:rsidRDefault="00A45894" w:rsidP="00A45894">
      <w:pPr>
        <w:pStyle w:val="NormalnyWeb"/>
        <w:rPr>
          <w:sz w:val="22"/>
          <w:szCs w:val="22"/>
        </w:rPr>
      </w:pPr>
      <w:r w:rsidRPr="001E049B">
        <w:rPr>
          <w:sz w:val="22"/>
          <w:szCs w:val="22"/>
        </w:rPr>
        <w:t>Tytuł recenzowanej pracy:</w:t>
      </w:r>
    </w:p>
    <w:p w14:paraId="246BE2D0" w14:textId="77777777" w:rsidR="00A45894" w:rsidRPr="001E049B" w:rsidRDefault="00A45894" w:rsidP="00A45894">
      <w:pPr>
        <w:pStyle w:val="NormalnyWeb"/>
        <w:rPr>
          <w:sz w:val="22"/>
          <w:szCs w:val="22"/>
        </w:rPr>
      </w:pPr>
      <w:r w:rsidRPr="001E049B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9E91489" w14:textId="77777777" w:rsidR="00A45894" w:rsidRPr="001E049B" w:rsidRDefault="00A45894" w:rsidP="00A45894">
      <w:pPr>
        <w:pStyle w:val="NormalnyWeb"/>
        <w:rPr>
          <w:b/>
          <w:sz w:val="22"/>
          <w:szCs w:val="22"/>
        </w:rPr>
      </w:pPr>
      <w:r w:rsidRPr="001E049B">
        <w:rPr>
          <w:b/>
          <w:sz w:val="22"/>
          <w:szCs w:val="22"/>
        </w:rPr>
        <w:t>Ocena szczegółowa: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222"/>
        <w:gridCol w:w="1188"/>
        <w:gridCol w:w="981"/>
      </w:tblGrid>
      <w:tr w:rsidR="00A45894" w:rsidRPr="001E049B" w14:paraId="4A53C5ED" w14:textId="77777777" w:rsidTr="00B12988">
        <w:tc>
          <w:tcPr>
            <w:tcW w:w="5665" w:type="dxa"/>
          </w:tcPr>
          <w:p w14:paraId="5DC5B6D7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14:paraId="0504459A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TAK</w:t>
            </w:r>
          </w:p>
        </w:tc>
        <w:tc>
          <w:tcPr>
            <w:tcW w:w="1188" w:type="dxa"/>
          </w:tcPr>
          <w:p w14:paraId="0FEEE337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WYMAGA POPRAWY</w:t>
            </w:r>
          </w:p>
        </w:tc>
        <w:tc>
          <w:tcPr>
            <w:tcW w:w="981" w:type="dxa"/>
          </w:tcPr>
          <w:p w14:paraId="5A8F6648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NIE</w:t>
            </w:r>
          </w:p>
        </w:tc>
      </w:tr>
      <w:tr w:rsidR="00A45894" w:rsidRPr="001E049B" w14:paraId="18228732" w14:textId="77777777" w:rsidTr="00B12988">
        <w:tc>
          <w:tcPr>
            <w:tcW w:w="5665" w:type="dxa"/>
          </w:tcPr>
          <w:p w14:paraId="0ADCF2E9" w14:textId="77777777" w:rsidR="00A45894" w:rsidRPr="001E049B" w:rsidRDefault="00A45894" w:rsidP="00B12988">
            <w:pPr>
              <w:pStyle w:val="NormalnyWeb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1. Czy tytuł jest właściwie sformułowany i zgodny z treścią pracy?</w:t>
            </w:r>
          </w:p>
        </w:tc>
        <w:tc>
          <w:tcPr>
            <w:tcW w:w="1222" w:type="dxa"/>
          </w:tcPr>
          <w:p w14:paraId="595F9801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1188" w:type="dxa"/>
          </w:tcPr>
          <w:p w14:paraId="43574384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981" w:type="dxa"/>
          </w:tcPr>
          <w:p w14:paraId="05C6010A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</w:tr>
      <w:tr w:rsidR="00A45894" w:rsidRPr="001E049B" w14:paraId="5B3BA8D7" w14:textId="77777777" w:rsidTr="00B12988">
        <w:tc>
          <w:tcPr>
            <w:tcW w:w="5665" w:type="dxa"/>
          </w:tcPr>
          <w:p w14:paraId="7FA9433B" w14:textId="77777777" w:rsidR="00A45894" w:rsidRPr="001E049B" w:rsidRDefault="00A45894" w:rsidP="00B12988">
            <w:pPr>
              <w:pStyle w:val="NormalnyWeb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2. Czy praca jest oryginalna?</w:t>
            </w:r>
          </w:p>
        </w:tc>
        <w:tc>
          <w:tcPr>
            <w:tcW w:w="1222" w:type="dxa"/>
          </w:tcPr>
          <w:p w14:paraId="1B8525DF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1188" w:type="dxa"/>
          </w:tcPr>
          <w:p w14:paraId="5E0AA42B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981" w:type="dxa"/>
          </w:tcPr>
          <w:p w14:paraId="5948DC63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</w:tr>
      <w:tr w:rsidR="00A45894" w:rsidRPr="001E049B" w14:paraId="037BF471" w14:textId="77777777" w:rsidTr="00B12988">
        <w:tc>
          <w:tcPr>
            <w:tcW w:w="5665" w:type="dxa"/>
          </w:tcPr>
          <w:p w14:paraId="1AC92902" w14:textId="77777777" w:rsidR="00A45894" w:rsidRPr="001E049B" w:rsidRDefault="00A45894" w:rsidP="00B12988">
            <w:pPr>
              <w:pStyle w:val="NormalnyWeb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3. Czy praca jest poznawczo istotna?</w:t>
            </w:r>
          </w:p>
        </w:tc>
        <w:tc>
          <w:tcPr>
            <w:tcW w:w="1222" w:type="dxa"/>
          </w:tcPr>
          <w:p w14:paraId="3236F098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1188" w:type="dxa"/>
          </w:tcPr>
          <w:p w14:paraId="00B8B9E9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981" w:type="dxa"/>
          </w:tcPr>
          <w:p w14:paraId="49C0C615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</w:tr>
      <w:tr w:rsidR="00A45894" w:rsidRPr="001E049B" w14:paraId="3C51F2DB" w14:textId="77777777" w:rsidTr="00B12988">
        <w:tc>
          <w:tcPr>
            <w:tcW w:w="5665" w:type="dxa"/>
          </w:tcPr>
          <w:p w14:paraId="455D45B4" w14:textId="77777777" w:rsidR="00A45894" w:rsidRPr="001E049B" w:rsidRDefault="00A45894" w:rsidP="00B12988">
            <w:pPr>
              <w:pStyle w:val="NormalnyWeb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4. Czy trafnie wykorzystano aktualną literaturę przedmiotu?</w:t>
            </w:r>
          </w:p>
        </w:tc>
        <w:tc>
          <w:tcPr>
            <w:tcW w:w="1222" w:type="dxa"/>
          </w:tcPr>
          <w:p w14:paraId="2647DC24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1188" w:type="dxa"/>
          </w:tcPr>
          <w:p w14:paraId="2DD50B13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981" w:type="dxa"/>
          </w:tcPr>
          <w:p w14:paraId="6116A201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</w:tr>
      <w:tr w:rsidR="00A45894" w:rsidRPr="001E049B" w14:paraId="6025235D" w14:textId="77777777" w:rsidTr="00B12988">
        <w:tc>
          <w:tcPr>
            <w:tcW w:w="5665" w:type="dxa"/>
          </w:tcPr>
          <w:p w14:paraId="2EDE8404" w14:textId="77777777" w:rsidR="00A45894" w:rsidRPr="001E049B" w:rsidRDefault="00A45894" w:rsidP="00B12988">
            <w:pPr>
              <w:pStyle w:val="NormalnyWeb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5. Czy zastosowana metoda badawcza jest poprawna?</w:t>
            </w:r>
          </w:p>
        </w:tc>
        <w:tc>
          <w:tcPr>
            <w:tcW w:w="1222" w:type="dxa"/>
          </w:tcPr>
          <w:p w14:paraId="297B59BB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1188" w:type="dxa"/>
          </w:tcPr>
          <w:p w14:paraId="7C2E3153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981" w:type="dxa"/>
          </w:tcPr>
          <w:p w14:paraId="1327278E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</w:tr>
      <w:tr w:rsidR="00A45894" w:rsidRPr="001E049B" w14:paraId="6832892F" w14:textId="77777777" w:rsidTr="00B12988">
        <w:tc>
          <w:tcPr>
            <w:tcW w:w="5665" w:type="dxa"/>
          </w:tcPr>
          <w:p w14:paraId="0BCA8A25" w14:textId="77777777" w:rsidR="00A45894" w:rsidRPr="001E049B" w:rsidRDefault="00A45894" w:rsidP="00B12988">
            <w:pPr>
              <w:pStyle w:val="NormalnyWeb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6. Czy interpretacje i wnioski są poprawne?</w:t>
            </w:r>
          </w:p>
        </w:tc>
        <w:tc>
          <w:tcPr>
            <w:tcW w:w="1222" w:type="dxa"/>
          </w:tcPr>
          <w:p w14:paraId="74225B5F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1188" w:type="dxa"/>
          </w:tcPr>
          <w:p w14:paraId="6518329C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981" w:type="dxa"/>
          </w:tcPr>
          <w:p w14:paraId="6C5A8879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</w:tr>
      <w:tr w:rsidR="00A45894" w:rsidRPr="001E049B" w14:paraId="7F1715B2" w14:textId="77777777" w:rsidTr="00B12988">
        <w:tc>
          <w:tcPr>
            <w:tcW w:w="5665" w:type="dxa"/>
          </w:tcPr>
          <w:p w14:paraId="75C5BA65" w14:textId="77777777" w:rsidR="00A45894" w:rsidRPr="001E049B" w:rsidRDefault="00A45894" w:rsidP="00B12988">
            <w:pPr>
              <w:pStyle w:val="NormalnyWeb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6. Czy konstrukcja pracy jest poprawna?</w:t>
            </w:r>
          </w:p>
        </w:tc>
        <w:tc>
          <w:tcPr>
            <w:tcW w:w="1222" w:type="dxa"/>
          </w:tcPr>
          <w:p w14:paraId="3D8CAB3A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1188" w:type="dxa"/>
          </w:tcPr>
          <w:p w14:paraId="5891B7B2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981" w:type="dxa"/>
          </w:tcPr>
          <w:p w14:paraId="69410985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</w:tr>
      <w:tr w:rsidR="00A45894" w:rsidRPr="001E049B" w14:paraId="4A164E5F" w14:textId="77777777" w:rsidTr="00B12988">
        <w:tc>
          <w:tcPr>
            <w:tcW w:w="5665" w:type="dxa"/>
          </w:tcPr>
          <w:p w14:paraId="33A83A76" w14:textId="77777777" w:rsidR="00A45894" w:rsidRPr="001E049B" w:rsidRDefault="00A45894" w:rsidP="00B12988">
            <w:pPr>
              <w:pStyle w:val="NormalnyWeb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7. Czy język pracy i narracja są klarowne?</w:t>
            </w:r>
          </w:p>
        </w:tc>
        <w:tc>
          <w:tcPr>
            <w:tcW w:w="1222" w:type="dxa"/>
          </w:tcPr>
          <w:p w14:paraId="57D790D1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1188" w:type="dxa"/>
          </w:tcPr>
          <w:p w14:paraId="03DB7480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981" w:type="dxa"/>
          </w:tcPr>
          <w:p w14:paraId="15110C6C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</w:tr>
      <w:tr w:rsidR="00A45894" w:rsidRPr="001E049B" w14:paraId="3B324AF2" w14:textId="77777777" w:rsidTr="00B12988">
        <w:tc>
          <w:tcPr>
            <w:tcW w:w="5665" w:type="dxa"/>
          </w:tcPr>
          <w:p w14:paraId="54C962C2" w14:textId="77777777" w:rsidR="00A45894" w:rsidRPr="001E049B" w:rsidRDefault="00A45894" w:rsidP="00B12988">
            <w:pPr>
              <w:pStyle w:val="NormalnyWeb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8. Czy materiał poglądowy (np. tabele) jest opracowany poprawnie?</w:t>
            </w:r>
          </w:p>
        </w:tc>
        <w:tc>
          <w:tcPr>
            <w:tcW w:w="1222" w:type="dxa"/>
          </w:tcPr>
          <w:p w14:paraId="4CDE9AEC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1188" w:type="dxa"/>
          </w:tcPr>
          <w:p w14:paraId="12EA1F89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981" w:type="dxa"/>
          </w:tcPr>
          <w:p w14:paraId="3AC88F68" w14:textId="77777777" w:rsidR="00A45894" w:rsidRPr="001E049B" w:rsidRDefault="00A45894" w:rsidP="00B12988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</w:tr>
    </w:tbl>
    <w:p w14:paraId="1371E84E" w14:textId="77777777" w:rsidR="00A45894" w:rsidRPr="001E049B" w:rsidRDefault="00A45894" w:rsidP="00A45894">
      <w:pPr>
        <w:pStyle w:val="NormalnyWeb"/>
        <w:rPr>
          <w:b/>
          <w:sz w:val="22"/>
          <w:szCs w:val="22"/>
        </w:rPr>
      </w:pPr>
      <w:r w:rsidRPr="001E049B">
        <w:rPr>
          <w:b/>
          <w:sz w:val="22"/>
          <w:szCs w:val="22"/>
        </w:rPr>
        <w:t>Ocena końcowa:</w:t>
      </w:r>
    </w:p>
    <w:p w14:paraId="13E9A944" w14:textId="77777777" w:rsidR="00A45894" w:rsidRPr="001E049B" w:rsidRDefault="00A45894" w:rsidP="00A45894">
      <w:pPr>
        <w:pStyle w:val="NormalnyWeb"/>
        <w:rPr>
          <w:sz w:val="22"/>
          <w:szCs w:val="22"/>
        </w:rPr>
      </w:pPr>
      <w:r w:rsidRPr="001E049B">
        <w:rPr>
          <w:sz w:val="22"/>
          <w:szCs w:val="22"/>
        </w:rPr>
        <w:t xml:space="preserve">Praca </w:t>
      </w:r>
      <w:proofErr w:type="spellStart"/>
      <w:r w:rsidRPr="001E049B">
        <w:rPr>
          <w:sz w:val="22"/>
          <w:szCs w:val="22"/>
        </w:rPr>
        <w:t>może</w:t>
      </w:r>
      <w:proofErr w:type="spellEnd"/>
      <w:r w:rsidRPr="001E049B">
        <w:rPr>
          <w:sz w:val="22"/>
          <w:szCs w:val="22"/>
        </w:rPr>
        <w:t xml:space="preserve"> </w:t>
      </w:r>
      <w:proofErr w:type="spellStart"/>
      <w:r w:rsidRPr="001E049B">
        <w:rPr>
          <w:sz w:val="22"/>
          <w:szCs w:val="22"/>
        </w:rPr>
        <w:t>byc</w:t>
      </w:r>
      <w:proofErr w:type="spellEnd"/>
      <w:r w:rsidRPr="001E049B">
        <w:rPr>
          <w:sz w:val="22"/>
          <w:szCs w:val="22"/>
        </w:rPr>
        <w:t>́ opublikowana:</w:t>
      </w:r>
    </w:p>
    <w:p w14:paraId="060F60A3" w14:textId="77777777" w:rsidR="00A45894" w:rsidRPr="001E049B" w:rsidRDefault="00A45894" w:rsidP="00A45894">
      <w:pPr>
        <w:pStyle w:val="NormalnyWeb"/>
        <w:ind w:left="1134"/>
        <w:rPr>
          <w:sz w:val="22"/>
          <w:szCs w:val="22"/>
        </w:rPr>
      </w:pPr>
      <w:r w:rsidRPr="001E049B">
        <w:rPr>
          <w:sz w:val="22"/>
          <w:szCs w:val="22"/>
        </w:rPr>
        <w:t>□ w obecnej formie</w:t>
      </w:r>
    </w:p>
    <w:p w14:paraId="16FAF2E8" w14:textId="77777777" w:rsidR="00A45894" w:rsidRPr="001E049B" w:rsidRDefault="00A45894" w:rsidP="00A45894">
      <w:pPr>
        <w:pStyle w:val="NormalnyWeb"/>
        <w:ind w:left="1134"/>
        <w:rPr>
          <w:sz w:val="22"/>
          <w:szCs w:val="22"/>
        </w:rPr>
      </w:pPr>
      <w:r w:rsidRPr="001E049B">
        <w:rPr>
          <w:sz w:val="22"/>
          <w:szCs w:val="22"/>
        </w:rPr>
        <w:t>□ po niewielkich poprawkach</w:t>
      </w:r>
    </w:p>
    <w:p w14:paraId="34456FC5" w14:textId="77777777" w:rsidR="00A45894" w:rsidRPr="001E049B" w:rsidRDefault="00A45894" w:rsidP="00A45894">
      <w:pPr>
        <w:pStyle w:val="NormalnyWeb"/>
        <w:ind w:left="1134"/>
      </w:pPr>
      <w:r w:rsidRPr="001E049B">
        <w:rPr>
          <w:sz w:val="22"/>
          <w:szCs w:val="22"/>
        </w:rPr>
        <w:t>□ po znacznych zmianach (jest wymagana/nie jest wymagana ponowna recenzja)</w:t>
      </w:r>
    </w:p>
    <w:p w14:paraId="66DDA8F6" w14:textId="77777777" w:rsidR="00A45894" w:rsidRPr="001E049B" w:rsidRDefault="00A45894" w:rsidP="00A45894">
      <w:pPr>
        <w:pStyle w:val="NormalnyWeb"/>
        <w:ind w:left="1134"/>
        <w:rPr>
          <w:sz w:val="22"/>
          <w:szCs w:val="22"/>
        </w:rPr>
      </w:pPr>
      <w:r w:rsidRPr="001E049B">
        <w:rPr>
          <w:sz w:val="22"/>
          <w:szCs w:val="22"/>
        </w:rPr>
        <w:t xml:space="preserve">□ praca nie nadaje </w:t>
      </w:r>
      <w:proofErr w:type="spellStart"/>
      <w:r w:rsidRPr="001E049B">
        <w:rPr>
          <w:sz w:val="22"/>
          <w:szCs w:val="22"/>
        </w:rPr>
        <w:t>sie</w:t>
      </w:r>
      <w:proofErr w:type="spellEnd"/>
      <w:r w:rsidRPr="001E049B">
        <w:rPr>
          <w:sz w:val="22"/>
          <w:szCs w:val="22"/>
        </w:rPr>
        <w:t>̨ do publikacji</w:t>
      </w:r>
    </w:p>
    <w:p w14:paraId="60A7E1BF" w14:textId="77777777" w:rsidR="00A45894" w:rsidRPr="001E049B" w:rsidRDefault="00A45894" w:rsidP="00A45894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proofErr w:type="spellStart"/>
      <w:r w:rsidRPr="001E049B">
        <w:rPr>
          <w:sz w:val="22"/>
          <w:szCs w:val="22"/>
        </w:rPr>
        <w:t>Szczegółowe</w:t>
      </w:r>
      <w:proofErr w:type="spellEnd"/>
      <w:r w:rsidRPr="001E049B">
        <w:rPr>
          <w:sz w:val="22"/>
          <w:szCs w:val="22"/>
        </w:rPr>
        <w:t xml:space="preserve"> uwagi dla autora prosimy nanieść bezpośrednio na recenzowany tekst lub zamieścić poniżej:</w:t>
      </w:r>
    </w:p>
    <w:p w14:paraId="238C4A4F" w14:textId="77777777" w:rsidR="00A45894" w:rsidRPr="001E049B" w:rsidRDefault="00A45894" w:rsidP="00A45894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1E049B">
        <w:rPr>
          <w:sz w:val="22"/>
          <w:szCs w:val="22"/>
        </w:rPr>
        <w:t>………………………………………………………………………………………………………</w:t>
      </w:r>
    </w:p>
    <w:p w14:paraId="580B7E15" w14:textId="77777777" w:rsidR="00A45894" w:rsidRPr="001E049B" w:rsidRDefault="00A45894" w:rsidP="00A45894">
      <w:pPr>
        <w:pStyle w:val="NormalnyWeb"/>
        <w:spacing w:before="0" w:beforeAutospacing="0" w:after="0" w:afterAutospacing="0" w:line="360" w:lineRule="auto"/>
      </w:pPr>
      <w:r w:rsidRPr="001E049B">
        <w:t>………………………………………………………………………………………………</w:t>
      </w:r>
    </w:p>
    <w:p w14:paraId="4BF0CD1C" w14:textId="77777777" w:rsidR="00A45894" w:rsidRPr="001E049B" w:rsidRDefault="00A45894" w:rsidP="00A45894">
      <w:pPr>
        <w:pStyle w:val="NormalnyWeb"/>
        <w:spacing w:before="0" w:beforeAutospacing="0" w:after="0" w:afterAutospacing="0" w:line="360" w:lineRule="auto"/>
      </w:pPr>
      <w:r w:rsidRPr="001E049B">
        <w:t>………………………………………………………………………………………………</w:t>
      </w:r>
    </w:p>
    <w:p w14:paraId="6FF99112" w14:textId="77777777" w:rsidR="00A45894" w:rsidRPr="001E049B" w:rsidRDefault="00A45894" w:rsidP="00A45894">
      <w:pPr>
        <w:pStyle w:val="NormalnyWeb"/>
        <w:spacing w:before="0" w:beforeAutospacing="0" w:after="0" w:afterAutospacing="0" w:line="360" w:lineRule="auto"/>
      </w:pPr>
      <w:r w:rsidRPr="001E049B">
        <w:t>………………………………………………………………………………………………</w:t>
      </w:r>
    </w:p>
    <w:p w14:paraId="543F60F0" w14:textId="77777777" w:rsidR="00A45894" w:rsidRPr="001E049B" w:rsidRDefault="00A45894" w:rsidP="00A45894">
      <w:pPr>
        <w:pStyle w:val="NormalnyWeb"/>
        <w:spacing w:before="0" w:beforeAutospacing="0" w:after="0" w:afterAutospacing="0" w:line="360" w:lineRule="auto"/>
      </w:pPr>
      <w:r w:rsidRPr="001E049B">
        <w:t>………………………………………………………………………………………………</w:t>
      </w:r>
    </w:p>
    <w:p w14:paraId="1E76CBB4" w14:textId="77777777" w:rsidR="00A45894" w:rsidRPr="001E049B" w:rsidRDefault="00A45894" w:rsidP="00A45894">
      <w:pPr>
        <w:pStyle w:val="NormalnyWeb"/>
        <w:spacing w:before="0" w:beforeAutospacing="0" w:after="0" w:afterAutospacing="0" w:line="360" w:lineRule="auto"/>
      </w:pPr>
      <w:r w:rsidRPr="001E049B">
        <w:t>………………………………………………………………………………………………</w:t>
      </w:r>
    </w:p>
    <w:p w14:paraId="4E717D2D" w14:textId="77777777" w:rsidR="00A45894" w:rsidRPr="001E049B" w:rsidRDefault="00A45894" w:rsidP="00A45894">
      <w:pPr>
        <w:pStyle w:val="NormalnyWeb"/>
        <w:spacing w:before="0" w:beforeAutospacing="0" w:after="0" w:afterAutospacing="0" w:line="360" w:lineRule="auto"/>
      </w:pPr>
      <w:r w:rsidRPr="001E049B">
        <w:t>---------------------------------------------------------------------------------------------------------------</w:t>
      </w:r>
    </w:p>
    <w:p w14:paraId="72DBF771" w14:textId="77777777" w:rsidR="00A45894" w:rsidRPr="001E049B" w:rsidRDefault="00A45894" w:rsidP="00A45894">
      <w:pPr>
        <w:pStyle w:val="NormalnyWeb"/>
        <w:spacing w:before="0" w:beforeAutospacing="0" w:after="0" w:afterAutospacing="0" w:line="360" w:lineRule="auto"/>
      </w:pPr>
      <w:r w:rsidRPr="001E049B">
        <w:rPr>
          <w:sz w:val="18"/>
          <w:szCs w:val="18"/>
        </w:rPr>
        <w:lastRenderedPageBreak/>
        <w:t xml:space="preserve">Data i podpis ................................................................................................................. </w:t>
      </w:r>
    </w:p>
    <w:p w14:paraId="7BB0B0EB" w14:textId="77777777" w:rsidR="00A45894" w:rsidRPr="001E049B" w:rsidRDefault="00A45894" w:rsidP="00A4589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E049B">
        <w:rPr>
          <w:sz w:val="20"/>
          <w:szCs w:val="20"/>
        </w:rPr>
        <w:t>Skan wypełnionej recenzji i oświadczenia recenzenta z własnoręcznym podpisem prosimy przesłać pocztą elektroniczną na adres e -mail:</w:t>
      </w:r>
    </w:p>
    <w:p w14:paraId="448025C6" w14:textId="77777777" w:rsidR="00A45894" w:rsidRPr="001E049B" w:rsidRDefault="00A45894" w:rsidP="00A45894">
      <w:pPr>
        <w:pStyle w:val="NormalnyWeb"/>
        <w:spacing w:before="0" w:beforeAutospacing="0" w:after="0" w:afterAutospacing="0"/>
        <w:rPr>
          <w:sz w:val="20"/>
          <w:szCs w:val="20"/>
        </w:rPr>
      </w:pPr>
    </w:p>
    <w:p w14:paraId="03360742" w14:textId="77777777" w:rsidR="00A45894" w:rsidRPr="001E049B" w:rsidRDefault="00A45894" w:rsidP="00A45894">
      <w:pPr>
        <w:pStyle w:val="NormalnyWeb"/>
        <w:spacing w:before="0" w:beforeAutospacing="0" w:after="0" w:afterAutospacing="0"/>
        <w:ind w:left="567"/>
        <w:rPr>
          <w:sz w:val="20"/>
          <w:szCs w:val="20"/>
        </w:rPr>
      </w:pPr>
      <w:r>
        <w:rPr>
          <w:sz w:val="20"/>
          <w:szCs w:val="22"/>
        </w:rPr>
        <w:t>e.olender@vp.pl</w:t>
      </w:r>
      <w:r w:rsidRPr="00CA35A1">
        <w:rPr>
          <w:sz w:val="20"/>
          <w:szCs w:val="22"/>
        </w:rPr>
        <w:t xml:space="preserve"> </w:t>
      </w:r>
    </w:p>
    <w:p w14:paraId="4AC118C9" w14:textId="77777777" w:rsidR="00A45894" w:rsidRPr="001E049B" w:rsidRDefault="00A45894" w:rsidP="00A4589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E049B">
        <w:rPr>
          <w:sz w:val="20"/>
          <w:szCs w:val="20"/>
        </w:rPr>
        <w:t>lub wydrukować i przesłać pocztą tradycyjną na adres:</w:t>
      </w:r>
    </w:p>
    <w:p w14:paraId="6CE0BE7F" w14:textId="77777777" w:rsidR="00A45894" w:rsidRPr="001E049B" w:rsidRDefault="00A45894" w:rsidP="00A45894">
      <w:pPr>
        <w:pStyle w:val="NormalnyWeb"/>
        <w:spacing w:before="0" w:beforeAutospacing="0" w:after="0" w:afterAutospacing="0"/>
        <w:rPr>
          <w:sz w:val="20"/>
          <w:szCs w:val="20"/>
        </w:rPr>
      </w:pPr>
    </w:p>
    <w:p w14:paraId="04F8F910" w14:textId="77777777" w:rsidR="00A45894" w:rsidRDefault="00A45894" w:rsidP="00A45894">
      <w:pPr>
        <w:pStyle w:val="NormalnyWeb"/>
        <w:spacing w:before="0" w:beforeAutospacing="0" w:after="0" w:afterAutospacing="0"/>
        <w:ind w:left="567"/>
      </w:pPr>
      <w:r>
        <w:t>Archiwum Państwowe w Lesznie</w:t>
      </w:r>
    </w:p>
    <w:p w14:paraId="5E779614" w14:textId="77777777" w:rsidR="00A45894" w:rsidRDefault="00A45894" w:rsidP="00A45894">
      <w:pPr>
        <w:pStyle w:val="NormalnyWeb"/>
        <w:spacing w:before="0" w:beforeAutospacing="0" w:after="0" w:afterAutospacing="0"/>
        <w:ind w:left="567"/>
      </w:pPr>
      <w:r>
        <w:t>ul. Solskiego 71</w:t>
      </w:r>
    </w:p>
    <w:p w14:paraId="2CC5711B" w14:textId="77777777" w:rsidR="00A45894" w:rsidRPr="001E049B" w:rsidRDefault="00A45894" w:rsidP="00A45894">
      <w:pPr>
        <w:pStyle w:val="NormalnyWeb"/>
        <w:spacing w:before="0" w:beforeAutospacing="0" w:after="0" w:afterAutospacing="0"/>
        <w:ind w:left="567"/>
      </w:pPr>
      <w:r>
        <w:t>64-100 Leszno</w:t>
      </w:r>
    </w:p>
    <w:p w14:paraId="724403A5" w14:textId="7F57CC3C" w:rsidR="00EE092B" w:rsidRDefault="00EE092B"/>
    <w:sectPr w:rsidR="00EE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AF"/>
    <w:rsid w:val="004C3CAF"/>
    <w:rsid w:val="00A45894"/>
    <w:rsid w:val="00E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8A0B"/>
  <w15:chartTrackingRefBased/>
  <w15:docId w15:val="{1594784E-931F-4C55-A10E-3FD1A6E8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89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5894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A45894"/>
    <w:pPr>
      <w:spacing w:after="0" w:line="240" w:lineRule="auto"/>
    </w:pPr>
    <w:rPr>
      <w:rFonts w:asciiTheme="minorHAnsi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Bodylska</dc:creator>
  <cp:keywords/>
  <dc:description/>
  <cp:lastModifiedBy>Alicja Bodylska</cp:lastModifiedBy>
  <cp:revision>2</cp:revision>
  <dcterms:created xsi:type="dcterms:W3CDTF">2020-10-14T07:58:00Z</dcterms:created>
  <dcterms:modified xsi:type="dcterms:W3CDTF">2020-10-14T07:58:00Z</dcterms:modified>
</cp:coreProperties>
</file>